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2E9" w:rsidRDefault="00E012E9" w:rsidP="00E012E9">
      <w:pPr>
        <w:rPr>
          <w:rFonts w:ascii="Times New Roman" w:hAnsi="Times New Roman" w:cs="Times New Roman"/>
          <w:sz w:val="32"/>
          <w:szCs w:val="32"/>
        </w:rPr>
      </w:pPr>
      <w:r w:rsidRPr="005F1B46">
        <w:rPr>
          <w:rFonts w:ascii="Times New Roman" w:hAnsi="Times New Roman" w:cs="Times New Roman"/>
          <w:sz w:val="32"/>
          <w:szCs w:val="32"/>
        </w:rPr>
        <w:t>Конспе</w:t>
      </w:r>
      <w:r>
        <w:rPr>
          <w:rFonts w:ascii="Times New Roman" w:hAnsi="Times New Roman" w:cs="Times New Roman"/>
          <w:sz w:val="32"/>
          <w:szCs w:val="32"/>
        </w:rPr>
        <w:t>кт урока по математике</w:t>
      </w:r>
      <w:r w:rsidRPr="005F1B46">
        <w:rPr>
          <w:rFonts w:ascii="Times New Roman" w:hAnsi="Times New Roman" w:cs="Times New Roman"/>
          <w:sz w:val="32"/>
          <w:szCs w:val="32"/>
        </w:rPr>
        <w:t xml:space="preserve"> во 2 классе</w:t>
      </w:r>
    </w:p>
    <w:p w:rsidR="00E012E9" w:rsidRDefault="00E012E9" w:rsidP="00E012E9">
      <w:pPr>
        <w:rPr>
          <w:rFonts w:ascii="Times New Roman" w:hAnsi="Times New Roman" w:cs="Times New Roman"/>
          <w:sz w:val="32"/>
          <w:szCs w:val="32"/>
        </w:rPr>
      </w:pPr>
    </w:p>
    <w:p w:rsidR="00E012E9" w:rsidRPr="005F1B46" w:rsidRDefault="00E012E9" w:rsidP="00E012E9">
      <w:pPr>
        <w:rPr>
          <w:rFonts w:ascii="Times New Roman" w:hAnsi="Times New Roman" w:cs="Times New Roman"/>
          <w:sz w:val="32"/>
          <w:szCs w:val="32"/>
        </w:rPr>
      </w:pPr>
    </w:p>
    <w:p w:rsidR="00E012E9" w:rsidRDefault="00E012E9" w:rsidP="00E01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Радаева Дина Валериевна</w:t>
      </w:r>
    </w:p>
    <w:p w:rsidR="00E012E9" w:rsidRDefault="00E012E9" w:rsidP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 w:rsidP="00E012E9">
      <w:pPr>
        <w:ind w:left="-54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44BBC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Государственное бюджетное общеобразовательное учреждение Самарской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744BBC">
        <w:rPr>
          <w:rFonts w:ascii="Times New Roman" w:hAnsi="Times New Roman" w:cs="Times New Roman"/>
          <w:color w:val="000000"/>
          <w:sz w:val="28"/>
          <w:szCs w:val="28"/>
        </w:rPr>
        <w:t>области основная общеобразовательная школа с. Студенцы муниципального района Хворостянский Самарской области</w:t>
      </w:r>
    </w:p>
    <w:p w:rsidR="00E012E9" w:rsidRDefault="00E012E9" w:rsidP="00E012E9">
      <w:pPr>
        <w:ind w:left="-540"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E012E9" w:rsidRPr="00744BBC" w:rsidRDefault="00E012E9" w:rsidP="00E012E9">
      <w:pPr>
        <w:ind w:left="-540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Учитель начальных классов</w:t>
      </w:r>
    </w:p>
    <w:p w:rsidR="00E012E9" w:rsidRDefault="00E012E9" w:rsidP="00E012E9">
      <w:pPr>
        <w:rPr>
          <w:rFonts w:ascii="Times New Roman" w:hAnsi="Times New Roman" w:cs="Times New Roman"/>
          <w:sz w:val="28"/>
          <w:szCs w:val="28"/>
        </w:rPr>
      </w:pPr>
    </w:p>
    <w:p w:rsidR="00DA7E66" w:rsidRDefault="00DA7E66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урока:  </w:t>
      </w:r>
      <w:r>
        <w:rPr>
          <w:rFonts w:ascii="Times New Roman" w:hAnsi="Times New Roman" w:cs="Times New Roman"/>
          <w:sz w:val="28"/>
          <w:szCs w:val="28"/>
        </w:rPr>
        <w:t>Вычисления вида32+8, 40-8.</w:t>
      </w: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познакомить с приёмами вычислений вида 32+8, 40-8.</w:t>
      </w:r>
    </w:p>
    <w:p w:rsidR="00E012E9" w:rsidRDefault="00E012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  <w:r>
        <w:rPr>
          <w:rFonts w:ascii="Times New Roman" w:hAnsi="Times New Roman" w:cs="Times New Roman"/>
          <w:sz w:val="28"/>
          <w:szCs w:val="28"/>
        </w:rPr>
        <w:t>учащиеся научатся выполнять вычисления вида            32+8, 40-8; решать задачи разными способами; читать и сравнивать выражения, используя математическую терминологию; выполнять задания творческого и поискового характера; контролировать и оценивать свою работу и её результат.</w:t>
      </w:r>
    </w:p>
    <w:p w:rsidR="001C6856" w:rsidRDefault="001C6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проектор, мультимедийная доска, документ-камера, ноутбуки, учебник «Математика», карточки с цифрами, рабочая тетрадь.</w:t>
      </w:r>
    </w:p>
    <w:p w:rsidR="00CD4E74" w:rsidRDefault="00CD4E74">
      <w:pPr>
        <w:rPr>
          <w:rFonts w:ascii="Times New Roman" w:hAnsi="Times New Roman" w:cs="Times New Roman"/>
          <w:sz w:val="28"/>
          <w:szCs w:val="28"/>
        </w:rPr>
      </w:pPr>
    </w:p>
    <w:p w:rsidR="00CD4E74" w:rsidRPr="001C6856" w:rsidRDefault="00CD4E7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12E9" w:rsidRDefault="00E012E9" w:rsidP="00E01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E012E9" w:rsidRDefault="00E012E9" w:rsidP="00E012E9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E012E9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книжка на столе, </w:t>
      </w:r>
    </w:p>
    <w:p w:rsidR="009D7A5B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тетрадка.</w:t>
      </w:r>
    </w:p>
    <w:p w:rsidR="009D7A5B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хочется играть </w:t>
      </w:r>
    </w:p>
    <w:p w:rsidR="009D7A5B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 прятки.</w:t>
      </w:r>
    </w:p>
    <w:p w:rsidR="009D7A5B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недосуг дуть </w:t>
      </w:r>
    </w:p>
    <w:p w:rsidR="009D7A5B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корабль бумажный –</w:t>
      </w:r>
    </w:p>
    <w:p w:rsidR="009D7A5B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 классе у ребят</w:t>
      </w:r>
    </w:p>
    <w:p w:rsidR="00DA765D" w:rsidRDefault="009D7A5B" w:rsidP="00E012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уж очень важный.</w:t>
      </w:r>
    </w:p>
    <w:p w:rsidR="009D7A5B" w:rsidRDefault="009D7A5B" w:rsidP="009D7A5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знаний</w:t>
      </w:r>
    </w:p>
    <w:p w:rsidR="009D7A5B" w:rsidRPr="009D7A5B" w:rsidRDefault="009D7A5B" w:rsidP="009D7A5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счёт (слайд 1).</w:t>
      </w:r>
    </w:p>
    <w:p w:rsidR="009D7A5B" w:rsidRPr="0080350D" w:rsidRDefault="0080350D" w:rsidP="009D7A5B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80350D">
        <w:rPr>
          <w:rFonts w:ascii="Times New Roman" w:hAnsi="Times New Roman" w:cs="Times New Roman"/>
          <w:i/>
          <w:sz w:val="28"/>
          <w:szCs w:val="28"/>
        </w:rPr>
        <w:t>Игра «Молчанка»</w:t>
      </w:r>
    </w:p>
    <w:p w:rsidR="009D7A5B" w:rsidRDefault="009D7A5B" w:rsidP="009D7A5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77-52                    60-20                   90-10                     7+6</w:t>
      </w:r>
    </w:p>
    <w:p w:rsidR="009D7A5B" w:rsidRDefault="009D7A5B" w:rsidP="009D7A5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38+42                   76+4                    50+5                      17-4</w:t>
      </w:r>
    </w:p>
    <w:p w:rsidR="0080350D" w:rsidRPr="0080350D" w:rsidRDefault="0080350D" w:rsidP="0080350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задачами (учитель читает задачу, учащиеся показывают карточку с ответом).</w:t>
      </w:r>
    </w:p>
    <w:p w:rsidR="0080350D" w:rsidRPr="0080350D" w:rsidRDefault="0080350D" w:rsidP="0080350D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80350D" w:rsidRDefault="0080350D" w:rsidP="0080350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="00DA76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два дня Карлсон сломал 12 игрушек. В первый день он сломал 5 игрушек. Сколько игрушек сломал он во второй день?</w:t>
      </w:r>
    </w:p>
    <w:p w:rsidR="0080350D" w:rsidRPr="0080350D" w:rsidRDefault="0080350D" w:rsidP="0080350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="00DA76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350D">
        <w:rPr>
          <w:rFonts w:ascii="Times New Roman" w:hAnsi="Times New Roman" w:cs="Times New Roman"/>
          <w:sz w:val="28"/>
          <w:szCs w:val="28"/>
        </w:rPr>
        <w:t>Фрекен Бок испекла 13 плюшек. Карлсон утащил 9 плюшек. Сколько плюшек у неё осталось?</w:t>
      </w:r>
    </w:p>
    <w:p w:rsidR="0080350D" w:rsidRDefault="0080350D" w:rsidP="0080350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="00DA76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того как Малыш и Карлсон поиграли паровой машиной, папе пришлось заменить в ней 8 колёсиков, а винтиков – на 9 больше. Сколько винтиков пришлось заменить папе?</w:t>
      </w:r>
    </w:p>
    <w:p w:rsidR="0080350D" w:rsidRDefault="0080350D" w:rsidP="0080350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="00DA76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именинном торте Малыша было 7 розочек и 5 колокольчиков. Сколько всего цветочков было на именинном торте Малыша?</w:t>
      </w:r>
    </w:p>
    <w:p w:rsidR="00DA765D" w:rsidRDefault="0080350D" w:rsidP="0080350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*</w:t>
      </w:r>
      <w:r w:rsidR="00DA76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Карлсон съел 11 кусочков торта, а Малыш – на 8 кусочков меньше. Сколько кусочков торта съел Малыш? </w:t>
      </w:r>
    </w:p>
    <w:p w:rsidR="001C6856" w:rsidRDefault="001C6856" w:rsidP="0080350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A765D" w:rsidRDefault="00DA765D" w:rsidP="00DA765D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Самоопределение к деятельности</w:t>
      </w:r>
    </w:p>
    <w:p w:rsidR="00DA765D" w:rsidRDefault="00DA765D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записаны примеры.</w:t>
      </w:r>
    </w:p>
    <w:p w:rsidR="00DA765D" w:rsidRDefault="00DA765D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96-12                    51+35                    24+64                    9+81</w:t>
      </w:r>
    </w:p>
    <w:p w:rsidR="00DA765D" w:rsidRDefault="00DA765D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-Выполните вычисления.</w:t>
      </w:r>
    </w:p>
    <w:p w:rsidR="00DA765D" w:rsidRDefault="00DA765D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 заметили в ответах? (Каждое следующее число увеличивается на две единицы.)</w:t>
      </w:r>
    </w:p>
    <w:p w:rsidR="00DA765D" w:rsidRDefault="00DA765D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число можно назвать лишним? (Учащиеся называют все возможные варианты.)</w:t>
      </w:r>
    </w:p>
    <w:p w:rsidR="00DA765D" w:rsidRDefault="00DA765D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число, в котором 9 десятков, а отдельные единицы отсутствуют. (90)</w:t>
      </w:r>
    </w:p>
    <w:p w:rsidR="00DA765D" w:rsidRDefault="00DA765D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получили это число? (К 9 прибавили 81.)</w:t>
      </w:r>
    </w:p>
    <w:p w:rsidR="00D27B73" w:rsidRDefault="00D27B73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-Составьте с этим равенством ещё два на основе связи суммы и слагаемых. (90-9, 90-81)</w:t>
      </w:r>
    </w:p>
    <w:p w:rsidR="00D27B73" w:rsidRDefault="00D27B73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-Умеем ли мы решать получившиеся выражения? (Нет.)</w:t>
      </w:r>
    </w:p>
    <w:p w:rsidR="00D27B73" w:rsidRDefault="00D27B73" w:rsidP="00DA765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-Сформулируйте тему урока.</w:t>
      </w:r>
    </w:p>
    <w:p w:rsidR="00D27B73" w:rsidRDefault="00D27B73" w:rsidP="00D27B73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по теме урока</w:t>
      </w:r>
    </w:p>
    <w:p w:rsidR="00D27B73" w:rsidRDefault="00D27B73" w:rsidP="00D27B7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вычислительным приёмом.</w:t>
      </w:r>
    </w:p>
    <w:p w:rsidR="00D27B73" w:rsidRDefault="00D27B73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-Попробуйте решить пример, записав его столбиком  40-8.</w:t>
      </w:r>
    </w:p>
    <w:p w:rsidR="00D27B73" w:rsidRDefault="00D27B73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 какой цифрой запишете цифру 8 и почему? (Под нулём, т.к. единицы пишем под единицами.)</w:t>
      </w:r>
    </w:p>
    <w:p w:rsidR="00FF23CD" w:rsidRDefault="00D27B73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__ </w:t>
      </w:r>
      <w:r w:rsidR="00FF23CD">
        <w:rPr>
          <w:rFonts w:ascii="Times New Roman" w:hAnsi="Times New Roman" w:cs="Times New Roman"/>
          <w:sz w:val="28"/>
          <w:szCs w:val="28"/>
        </w:rPr>
        <w:t>40</w:t>
      </w:r>
    </w:p>
    <w:p w:rsidR="00FF23CD" w:rsidRDefault="00FF23CD" w:rsidP="00D27B73">
      <w:pPr>
        <w:pStyle w:val="a3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8</w:t>
      </w:r>
    </w:p>
    <w:p w:rsidR="00D27B73" w:rsidRDefault="00FF23CD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-Можем ли мы из нуля вычесть 8? (Нет.)</w:t>
      </w:r>
    </w:p>
    <w:p w:rsidR="00FF23CD" w:rsidRDefault="00FF23CD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-Мы берём один десяток, чтобы не забыть, над четвёркой ставим точку.</w:t>
      </w:r>
    </w:p>
    <w:p w:rsidR="00FF23CD" w:rsidRDefault="00FF23CD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делаем дальше? (Из десяти вычесть 8, получится 2.)</w:t>
      </w:r>
    </w:p>
    <w:p w:rsidR="00FF23CD" w:rsidRDefault="00FF23CD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число записываем в разряде десятков? (3)</w:t>
      </w:r>
    </w:p>
    <w:p w:rsidR="00FF23CD" w:rsidRDefault="00FF23CD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получился ответ? (32)</w:t>
      </w:r>
    </w:p>
    <w:p w:rsidR="00FF23CD" w:rsidRDefault="00FF23CD" w:rsidP="00FF23C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F23CD">
        <w:rPr>
          <w:rFonts w:ascii="Times New Roman" w:hAnsi="Times New Roman" w:cs="Times New Roman"/>
          <w:sz w:val="28"/>
          <w:szCs w:val="28"/>
        </w:rPr>
        <w:t>Работа по учебнику (стр. 18)</w:t>
      </w:r>
    </w:p>
    <w:p w:rsidR="00FF23CD" w:rsidRDefault="00FF23CD" w:rsidP="00FF23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5128">
        <w:rPr>
          <w:rFonts w:ascii="Times New Roman" w:hAnsi="Times New Roman" w:cs="Times New Roman"/>
          <w:sz w:val="28"/>
          <w:szCs w:val="28"/>
        </w:rPr>
        <w:t>Рассмотрите ещё один пример. Объясните его решение.</w:t>
      </w:r>
    </w:p>
    <w:p w:rsidR="007E5128" w:rsidRDefault="007E5128" w:rsidP="00FF23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-Чтобы не забыть число десятков, над цифрой 3 пишем небольшую цифру 1.</w:t>
      </w:r>
    </w:p>
    <w:p w:rsidR="007E5128" w:rsidRDefault="007E5128" w:rsidP="00FF23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1- первые два примера решаются коллективно, остальные самостоятельно. (Для сравнения ответов используется документ-камера.)</w:t>
      </w:r>
    </w:p>
    <w:p w:rsidR="007E5128" w:rsidRDefault="007E5128" w:rsidP="00FF23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7E5128" w:rsidRDefault="007E5128" w:rsidP="007E512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четыре, пять,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 заинька скакать.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Прыгать заинька горазд –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подпрыгнул десять раз.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Поднимайте плечики,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Прыгайте, кузнечики –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Прыг-скок, прыг-скок!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 травушку покушать,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Тишину послушать.</w:t>
      </w:r>
    </w:p>
    <w:p w:rsidR="007E5128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Тише, тише! Высоко</w:t>
      </w:r>
    </w:p>
    <w:p w:rsidR="00316835" w:rsidRDefault="007E5128" w:rsidP="007E5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Прыгай на носках легко.</w:t>
      </w:r>
    </w:p>
    <w:p w:rsidR="007E5128" w:rsidRDefault="00316835" w:rsidP="007E512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</w:t>
      </w:r>
    </w:p>
    <w:p w:rsidR="00316835" w:rsidRDefault="00316835" w:rsidP="0031683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</w:t>
      </w:r>
    </w:p>
    <w:p w:rsidR="00316835" w:rsidRDefault="00316835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– самостоятельное решение задачи (два ученика решают на доске, остальные – в тетрадях).</w:t>
      </w:r>
    </w:p>
    <w:p w:rsidR="00316835" w:rsidRDefault="00316835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(слайд</w:t>
      </w:r>
      <w:r w:rsidR="0048594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485943">
        <w:rPr>
          <w:rFonts w:ascii="Times New Roman" w:hAnsi="Times New Roman" w:cs="Times New Roman"/>
          <w:sz w:val="28"/>
          <w:szCs w:val="28"/>
        </w:rPr>
        <w:t>, 3, 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16835" w:rsidRDefault="00316835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у вас получились разные варианты решения? (Т.к. 10 больше 8 и 50 больше 8, то Катя могла отдать 10 рублей, а могла – 50.)</w:t>
      </w:r>
    </w:p>
    <w:p w:rsidR="00485943" w:rsidRDefault="00485943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 заметили? (Задача решается разными способами, а ответ получился одинаковый.)</w:t>
      </w:r>
    </w:p>
    <w:p w:rsidR="00485943" w:rsidRDefault="00485943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1C6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– учащиеся по очереди выходят к доске и решают примеры с объяснением.</w:t>
      </w:r>
    </w:p>
    <w:p w:rsidR="00485943" w:rsidRDefault="00485943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 – самостоятельная работа.</w:t>
      </w:r>
    </w:p>
    <w:p w:rsidR="00485943" w:rsidRDefault="00485943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 первом  уравнении найти уменьшаемое? (Нужно к вычитаемому прибавить разность.)</w:t>
      </w:r>
    </w:p>
    <w:p w:rsidR="00485943" w:rsidRDefault="00485943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во втором  уравнении найти первое слагаемое? (Нужно из суммы вычесть второе слагаемое.)</w:t>
      </w:r>
    </w:p>
    <w:p w:rsidR="00485943" w:rsidRDefault="00485943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 третьем уравнении найти вычитаемое? ( Нужно из уменьшаемого вычесть разность.)</w:t>
      </w:r>
    </w:p>
    <w:p w:rsidR="00485943" w:rsidRDefault="00485943" w:rsidP="00316835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ряд решает по одному уравнению, три ученика </w:t>
      </w:r>
      <w:r w:rsidR="00EF75EB">
        <w:rPr>
          <w:rFonts w:ascii="Times New Roman" w:hAnsi="Times New Roman" w:cs="Times New Roman"/>
          <w:sz w:val="28"/>
          <w:szCs w:val="28"/>
        </w:rPr>
        <w:t xml:space="preserve">работают с ноутбуками. </w:t>
      </w:r>
    </w:p>
    <w:p w:rsidR="00EF75EB" w:rsidRDefault="00EF75EB" w:rsidP="00EF75E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тетради с печатной основой</w:t>
      </w:r>
    </w:p>
    <w:p w:rsidR="00EF75EB" w:rsidRDefault="00EF75EB" w:rsidP="00EF75E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30, стр. 12</w:t>
      </w:r>
    </w:p>
    <w:p w:rsidR="00EF75EB" w:rsidRDefault="00EF75EB" w:rsidP="00EF75E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-Обведите красным карандашом стороны всех прямых углов. (Учитель показывает работу через документ-камеру того ученика, кто выполнил правильно это задание первым.)</w:t>
      </w:r>
    </w:p>
    <w:p w:rsidR="00EF75EB" w:rsidRDefault="00EF75EB" w:rsidP="00EF75E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EF75EB" w:rsidRDefault="00EF75EB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«Проверь себя» на стр. 18 учебника – работа выполняется в парах.</w:t>
      </w:r>
    </w:p>
    <w:p w:rsidR="00EF75EB" w:rsidRDefault="00EF75EB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-Закончите предложения:</w:t>
      </w:r>
    </w:p>
    <w:p w:rsidR="00EF75EB" w:rsidRDefault="001C6856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EF75EB">
        <w:rPr>
          <w:rFonts w:ascii="Times New Roman" w:hAnsi="Times New Roman" w:cs="Times New Roman"/>
          <w:sz w:val="28"/>
          <w:szCs w:val="28"/>
        </w:rPr>
        <w:t xml:space="preserve"> на уроке 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EF75EB">
        <w:rPr>
          <w:rFonts w:ascii="Times New Roman" w:hAnsi="Times New Roman" w:cs="Times New Roman"/>
          <w:sz w:val="28"/>
          <w:szCs w:val="28"/>
        </w:rPr>
        <w:t>научился…</w:t>
      </w:r>
    </w:p>
    <w:p w:rsidR="00EF75EB" w:rsidRDefault="00EF75EB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я умею…</w:t>
      </w:r>
    </w:p>
    <w:p w:rsidR="00EF75EB" w:rsidRDefault="00EF75EB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очень понравилось…</w:t>
      </w:r>
    </w:p>
    <w:p w:rsidR="00EF75EB" w:rsidRDefault="00EF75EB" w:rsidP="00EF75E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</w:p>
    <w:p w:rsidR="00EF75EB" w:rsidRDefault="00EF75EB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вычислительные приёмы мы сегодня разобрали?</w:t>
      </w:r>
    </w:p>
    <w:p w:rsidR="00EF75EB" w:rsidRDefault="001C6856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поступить, если из единиц уменьшаемого нельзя вычесть единицы вычитаемого?</w:t>
      </w:r>
    </w:p>
    <w:p w:rsidR="001C6856" w:rsidRDefault="001C6856" w:rsidP="00EF75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-Всё ли вам было понятно?</w:t>
      </w:r>
    </w:p>
    <w:p w:rsidR="001C6856" w:rsidRDefault="001C6856" w:rsidP="001C685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1C6856" w:rsidRPr="001C6856" w:rsidRDefault="001C6856" w:rsidP="001C68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 стр. 18 - № 2, № 5.</w:t>
      </w:r>
    </w:p>
    <w:p w:rsidR="007E5128" w:rsidRPr="00FF23CD" w:rsidRDefault="007E5128" w:rsidP="00FF23C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F23CD" w:rsidRPr="00FF23CD" w:rsidRDefault="00FF23CD" w:rsidP="00FF23CD">
      <w:pPr>
        <w:rPr>
          <w:rFonts w:ascii="Times New Roman" w:hAnsi="Times New Roman" w:cs="Times New Roman"/>
          <w:sz w:val="28"/>
          <w:szCs w:val="28"/>
        </w:rPr>
      </w:pPr>
    </w:p>
    <w:p w:rsidR="00FF23CD" w:rsidRDefault="00FF23CD" w:rsidP="00D27B73">
      <w:pPr>
        <w:pStyle w:val="a3"/>
        <w:ind w:left="1080"/>
        <w:rPr>
          <w:rFonts w:ascii="Times New Roman" w:hAnsi="Times New Roman" w:cs="Times New Roman"/>
          <w:sz w:val="28"/>
          <w:szCs w:val="28"/>
          <w:u w:val="single"/>
        </w:rPr>
      </w:pPr>
    </w:p>
    <w:p w:rsidR="00D27B73" w:rsidRPr="00D27B73" w:rsidRDefault="00D27B73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B73" w:rsidRPr="00D27B73" w:rsidRDefault="00D27B73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7B73" w:rsidRPr="00D27B73" w:rsidRDefault="00D27B73" w:rsidP="00D27B7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D27B73" w:rsidRPr="00D27B73" w:rsidSect="001C6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E55A7"/>
    <w:multiLevelType w:val="hybridMultilevel"/>
    <w:tmpl w:val="E0C466B0"/>
    <w:lvl w:ilvl="0" w:tplc="92344F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6B2B9B"/>
    <w:multiLevelType w:val="hybridMultilevel"/>
    <w:tmpl w:val="9AD44A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A21195"/>
    <w:multiLevelType w:val="hybridMultilevel"/>
    <w:tmpl w:val="5F3AC53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81A6841"/>
    <w:multiLevelType w:val="hybridMultilevel"/>
    <w:tmpl w:val="BD76FA80"/>
    <w:lvl w:ilvl="0" w:tplc="A0CC5E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225396"/>
    <w:multiLevelType w:val="hybridMultilevel"/>
    <w:tmpl w:val="F3EC7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B6873"/>
    <w:multiLevelType w:val="hybridMultilevel"/>
    <w:tmpl w:val="0AF6C6DE"/>
    <w:lvl w:ilvl="0" w:tplc="92344F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2E"/>
    <w:rsid w:val="000232CC"/>
    <w:rsid w:val="000F7542"/>
    <w:rsid w:val="00114B5E"/>
    <w:rsid w:val="001438F6"/>
    <w:rsid w:val="001A74E7"/>
    <w:rsid w:val="001C6856"/>
    <w:rsid w:val="0022065E"/>
    <w:rsid w:val="00227B5F"/>
    <w:rsid w:val="002732CF"/>
    <w:rsid w:val="00316835"/>
    <w:rsid w:val="003A6E2E"/>
    <w:rsid w:val="003B0AFD"/>
    <w:rsid w:val="003D2647"/>
    <w:rsid w:val="00413039"/>
    <w:rsid w:val="00434383"/>
    <w:rsid w:val="00457A40"/>
    <w:rsid w:val="00485943"/>
    <w:rsid w:val="0048664C"/>
    <w:rsid w:val="004924BA"/>
    <w:rsid w:val="004C61FC"/>
    <w:rsid w:val="00525F56"/>
    <w:rsid w:val="00610E45"/>
    <w:rsid w:val="006647E8"/>
    <w:rsid w:val="00693CF0"/>
    <w:rsid w:val="0069452D"/>
    <w:rsid w:val="006D75C3"/>
    <w:rsid w:val="00705850"/>
    <w:rsid w:val="00764C2D"/>
    <w:rsid w:val="007C52E8"/>
    <w:rsid w:val="007E5128"/>
    <w:rsid w:val="0080350D"/>
    <w:rsid w:val="0086642E"/>
    <w:rsid w:val="008672EE"/>
    <w:rsid w:val="00871B29"/>
    <w:rsid w:val="00874EC7"/>
    <w:rsid w:val="00885730"/>
    <w:rsid w:val="008C03F2"/>
    <w:rsid w:val="009D16F6"/>
    <w:rsid w:val="009D7A5B"/>
    <w:rsid w:val="00A0270E"/>
    <w:rsid w:val="00A24BC9"/>
    <w:rsid w:val="00A31D4C"/>
    <w:rsid w:val="00A47A83"/>
    <w:rsid w:val="00A87489"/>
    <w:rsid w:val="00AC2DDB"/>
    <w:rsid w:val="00AC7941"/>
    <w:rsid w:val="00AE474C"/>
    <w:rsid w:val="00B010CC"/>
    <w:rsid w:val="00B22A39"/>
    <w:rsid w:val="00B43C96"/>
    <w:rsid w:val="00BA0EF7"/>
    <w:rsid w:val="00C62953"/>
    <w:rsid w:val="00CD4BCB"/>
    <w:rsid w:val="00CD4E74"/>
    <w:rsid w:val="00D05616"/>
    <w:rsid w:val="00D27B73"/>
    <w:rsid w:val="00DA765D"/>
    <w:rsid w:val="00DA7E66"/>
    <w:rsid w:val="00DB3218"/>
    <w:rsid w:val="00DD62E6"/>
    <w:rsid w:val="00E012E9"/>
    <w:rsid w:val="00E14589"/>
    <w:rsid w:val="00E14BC9"/>
    <w:rsid w:val="00E17263"/>
    <w:rsid w:val="00E27701"/>
    <w:rsid w:val="00E45F9D"/>
    <w:rsid w:val="00EE7AF5"/>
    <w:rsid w:val="00EF4574"/>
    <w:rsid w:val="00EF75EB"/>
    <w:rsid w:val="00F21875"/>
    <w:rsid w:val="00F82C5F"/>
    <w:rsid w:val="00FE1893"/>
    <w:rsid w:val="00FF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678F1-54F5-4BB4-87EA-12CE28C0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2E9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8035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0350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0350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035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0350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03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35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E0B7C-37D4-4B62-B199-813C34DE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2015-02-08T15:09:00Z</dcterms:created>
  <dcterms:modified xsi:type="dcterms:W3CDTF">2015-02-08T17:16:00Z</dcterms:modified>
</cp:coreProperties>
</file>